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7:00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7:15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kept reviewing documentation for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prepare to set up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 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Learn AWS by reading documentation and getting environment ready.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Continue to prepare environment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Read documents about AWS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Get environment ready and use nextcloud as daily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Nextcloud server issues while creating documents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TuMdua/ek/GEAxwq/JwkwevDbQ==">CgMxLjA4AHIhMUtiNlcySjgwRExQTlFteHNhY1k5MmdlU3M2OXNvbVBx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